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899" w:rsidRPr="00A54CEE" w:rsidRDefault="002F2CC3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แบบตรวจสอบ</w:t>
      </w:r>
    </w:p>
    <w:p w:rsidR="00EB6932" w:rsidRPr="00A54CEE" w:rsidRDefault="002F2CC3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โครงการพัฒนาพื้นที่ตามแนวพระราชดำริและหลักปรัชญาของเศร</w:t>
      </w:r>
      <w:r w:rsidR="002E7922"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ษ</w:t>
      </w: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ฐกิจพอเพียง</w:t>
      </w:r>
    </w:p>
    <w:p w:rsidR="002F2CC3" w:rsidRPr="00A54CEE" w:rsidRDefault="002F2CC3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ประจำปีงบประมาณ พ.ศ. 256</w:t>
      </w:r>
      <w:r w:rsidR="00744E54">
        <w:rPr>
          <w:rFonts w:ascii="TH SarabunIT๙" w:hAnsi="TH SarabunIT๙" w:cs="TH SarabunIT๙" w:hint="cs"/>
          <w:b/>
          <w:bCs/>
          <w:sz w:val="30"/>
          <w:szCs w:val="30"/>
          <w:cs/>
        </w:rPr>
        <w:t>3</w:t>
      </w:r>
    </w:p>
    <w:p w:rsidR="00EB531C" w:rsidRPr="00A54CEE" w:rsidRDefault="00EB531C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ประเภท</w:t>
      </w:r>
      <w:r w:rsidR="002A514B"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โครงการพัฒนาและแก้ไขปัญหาแหล่งน้ำเพื่อการอุปโภคบริโภค</w:t>
      </w:r>
    </w:p>
    <w:p w:rsidR="00931BFE" w:rsidRPr="00A54CEE" w:rsidRDefault="00931BFE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จังหวัด</w:t>
      </w:r>
      <w:r w:rsidR="00EE594C"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..............................................</w:t>
      </w:r>
    </w:p>
    <w:p w:rsidR="00EE594C" w:rsidRPr="00A54CEE" w:rsidRDefault="00643C43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โครงการ</w:t>
      </w:r>
      <w:r w:rsidR="00EE594C"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....................................................................................................................................</w:t>
      </w:r>
    </w:p>
    <w:p w:rsidR="007E0C74" w:rsidRPr="00A54CEE" w:rsidRDefault="008C3A1B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งบประมาณ </w:t>
      </w:r>
      <w:r w:rsidR="00EE594C"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..........................................</w:t>
      </w:r>
      <w:r w:rsidRPr="00A54CEE">
        <w:rPr>
          <w:rFonts w:ascii="TH SarabunIT๙" w:hAnsi="TH SarabunIT๙" w:cs="TH SarabunIT๙" w:hint="cs"/>
          <w:b/>
          <w:bCs/>
          <w:sz w:val="30"/>
          <w:szCs w:val="30"/>
          <w:cs/>
        </w:rPr>
        <w:t>บาท</w:t>
      </w:r>
    </w:p>
    <w:p w:rsidR="00532D50" w:rsidRPr="009B5936" w:rsidRDefault="00532D50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658"/>
        <w:gridCol w:w="2693"/>
      </w:tblGrid>
      <w:tr w:rsidR="00047DBF" w:rsidRPr="00A54CEE" w:rsidTr="00A54CEE">
        <w:tc>
          <w:tcPr>
            <w:tcW w:w="6658" w:type="dxa"/>
          </w:tcPr>
          <w:p w:rsidR="00047DBF" w:rsidRPr="00A54CEE" w:rsidRDefault="004C0ED6" w:rsidP="00DD73EA">
            <w:pPr>
              <w:spacing w:before="8" w:after="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ประเด็นการพิจารณาและ</w:t>
            </w:r>
            <w:r w:rsidR="00047DBF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รายละเอียด</w:t>
            </w: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ประกอบการเสนอโครงการ</w:t>
            </w:r>
          </w:p>
        </w:tc>
        <w:tc>
          <w:tcPr>
            <w:tcW w:w="2693" w:type="dxa"/>
          </w:tcPr>
          <w:p w:rsidR="00047DBF" w:rsidRPr="00A54CEE" w:rsidRDefault="00047DBF" w:rsidP="00DD73EA">
            <w:pPr>
              <w:spacing w:before="8" w:after="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ผลการตรวจสอบ</w:t>
            </w:r>
          </w:p>
        </w:tc>
      </w:tr>
      <w:tr w:rsidR="00FE1D91" w:rsidRPr="00A54CEE" w:rsidTr="00A54CEE">
        <w:tc>
          <w:tcPr>
            <w:tcW w:w="6658" w:type="dxa"/>
          </w:tcPr>
          <w:p w:rsidR="00391661" w:rsidRPr="00A54CEE" w:rsidRDefault="00391661" w:rsidP="00400E45">
            <w:pPr>
              <w:ind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1. รายละเอียดโครงการ</w:t>
            </w:r>
          </w:p>
          <w:p w:rsidR="00FE1D91" w:rsidRPr="00A54CEE" w:rsidRDefault="00391661" w:rsidP="00400E45">
            <w:pPr>
              <w:ind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FE1D91" w:rsidRPr="00A54CEE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แบบเสนอโครงการ/กิจกรรมที่ขอรับการสนับสนุนมีข้อมูลครบถ้วนสมบูรณ์</w:t>
            </w:r>
          </w:p>
          <w:p w:rsidR="00FE1D91" w:rsidRPr="00A54CEE" w:rsidRDefault="00FE1D91" w:rsidP="0050628C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1.1 </w:t>
            </w:r>
            <w:r w:rsidR="00805D1E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เป็นโครงการที่สอดคล้อง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ตามแนวพระราชดำริ </w:t>
            </w:r>
          </w:p>
          <w:p w:rsidR="00FE1D91" w:rsidRPr="00A54CEE" w:rsidRDefault="00FE1D91" w:rsidP="00727DF2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1.2 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ที่มาของโครงการ/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สภาพปัญหา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/ความต้องการของประชาชนในพื้นที่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FE1D91" w:rsidRPr="00A54CEE" w:rsidRDefault="00FE1D91" w:rsidP="00727DF2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สถานที่ดำเนินการ </w:t>
            </w:r>
          </w:p>
          <w:p w:rsidR="00FE1D91" w:rsidRPr="00A54CEE" w:rsidRDefault="00FE1D91" w:rsidP="00727DF2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ระยะเวลาดำเนินการ </w:t>
            </w:r>
          </w:p>
          <w:p w:rsidR="00FE1D91" w:rsidRPr="00A54CEE" w:rsidRDefault="00FE1D91" w:rsidP="00727DF2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จำนวนผู้เข้าร่วมโครงการ </w:t>
            </w:r>
          </w:p>
          <w:p w:rsidR="00FE1D91" w:rsidRPr="00A54CEE" w:rsidRDefault="00FE1D91" w:rsidP="00727DF2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จำนวนพื้นที่ที่ได้รับประโยชน์ </w:t>
            </w:r>
          </w:p>
          <w:p w:rsidR="00391661" w:rsidRPr="00A54CEE" w:rsidRDefault="00391661" w:rsidP="00391661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จำนวนครัวเรือนที่ได้รับประโยชน์ </w:t>
            </w:r>
          </w:p>
          <w:p w:rsidR="00FE1D91" w:rsidRPr="00A54CEE" w:rsidRDefault="00FE1D91" w:rsidP="00727DF2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จำนวนครัวเรือนที่จัดทำบัญชีครัวเรือน </w:t>
            </w:r>
          </w:p>
          <w:p w:rsidR="00FE1D91" w:rsidRPr="00A54CEE" w:rsidRDefault="00FE1D91" w:rsidP="00727DF2">
            <w:pPr>
              <w:ind w:left="284" w:firstLine="0"/>
              <w:jc w:val="thaiDistribute"/>
              <w:rPr>
                <w:rFonts w:ascii="TH SarabunIT๙" w:hAnsi="TH SarabunIT๙" w:cs="TH SarabunIT๙"/>
                <w:spacing w:val="-10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1.</w:t>
            </w:r>
            <w:r w:rsidR="004255FC" w:rsidRPr="00A54CEE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9</w:t>
            </w:r>
            <w:r w:rsidRPr="00A54CEE"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 xml:space="preserve"> กิจกรรมที่จะดำเนินการ แผนการดำเนินงาน แผนการใช้จ่ายงบประมาณ</w:t>
            </w:r>
          </w:p>
          <w:p w:rsidR="00FE1D91" w:rsidRPr="00A54CEE" w:rsidRDefault="00FE1D91" w:rsidP="004255FC">
            <w:pPr>
              <w:ind w:left="284" w:firstLine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1.1</w:t>
            </w:r>
            <w:r w:rsidR="004255F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ผลที่คาดว่าจะได้รับ</w:t>
            </w:r>
          </w:p>
        </w:tc>
        <w:tc>
          <w:tcPr>
            <w:tcW w:w="2693" w:type="dxa"/>
          </w:tcPr>
          <w:p w:rsidR="00BB4274" w:rsidRPr="00A54CEE" w:rsidRDefault="00FE1D91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     </w:t>
            </w:r>
          </w:p>
          <w:p w:rsidR="00FE1D91" w:rsidRPr="00A54CEE" w:rsidRDefault="00FE1D91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FE1D91" w:rsidRPr="00A54CEE" w:rsidRDefault="00EE594C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79424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9525" r="11430" b="9525"/>
                      <wp:wrapNone/>
                      <wp:docPr id="540" name="Rectangle 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3F74D" id="Rectangle 753" o:spid="_x0000_s1026" style="position:absolute;margin-left:-.05pt;margin-top:3.35pt;width:18pt;height:12pt;z-index:-2514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9525" r="11430" b="9525"/>
                      <wp:wrapNone/>
                      <wp:docPr id="539" name="Rectangle 7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73B611" id="Rectangle 752" o:spid="_x0000_s1026" style="position:absolute;margin-left:61.45pt;margin-top:3.35pt;width:18pt;height:12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MJpzho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ไม่มี</w:t>
            </w:r>
          </w:p>
          <w:p w:rsidR="00FE1D91" w:rsidRPr="00A54CEE" w:rsidRDefault="00EE594C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1472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0160" r="11430" b="8890"/>
                      <wp:wrapNone/>
                      <wp:docPr id="538" name="Rectangle 7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8775E" id="Rectangle 755" o:spid="_x0000_s1026" style="position:absolute;margin-left:-.05pt;margin-top:3.35pt;width:18pt;height:12pt;z-index:-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DHe4TT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0160" r="11430" b="8890"/>
                      <wp:wrapNone/>
                      <wp:docPr id="537" name="Rectangle 7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08772" id="Rectangle 754" o:spid="_x0000_s1026" style="position:absolute;margin-left:61.45pt;margin-top:3.35pt;width:18pt;height:12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ไม่มี</w:t>
            </w:r>
          </w:p>
          <w:p w:rsidR="00FE1D91" w:rsidRPr="00A54CEE" w:rsidRDefault="00EE594C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3520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1430" r="11430" b="7620"/>
                      <wp:wrapNone/>
                      <wp:docPr id="536" name="Rectangle 7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1C049" id="Rectangle 757" o:spid="_x0000_s1026" style="position:absolute;margin-left:-.05pt;margin-top:3.35pt;width:18pt;height:12pt;z-index:-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1430" r="11430" b="7620"/>
                      <wp:wrapNone/>
                      <wp:docPr id="535" name="Rectangle 7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FBB24" id="Rectangle 756" o:spid="_x0000_s1026" style="position:absolute;margin-left:61.45pt;margin-top:3.35pt;width:18pt;height:1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LoPIjM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ไม่มี</w:t>
            </w:r>
          </w:p>
          <w:p w:rsidR="00FE1D91" w:rsidRPr="00A54CEE" w:rsidRDefault="00EE594C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5568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2065" r="11430" b="6985"/>
                      <wp:wrapNone/>
                      <wp:docPr id="534" name="Rectangle 7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00926F" id="Rectangle 759" o:spid="_x0000_s1026" style="position:absolute;margin-left:-.05pt;margin-top:3.35pt;width:18pt;height:12pt;z-index:-2514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BvNLxw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2065" r="11430" b="6985"/>
                      <wp:wrapNone/>
                      <wp:docPr id="533" name="Rectangle 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921E49" id="Rectangle 758" o:spid="_x0000_s1026" style="position:absolute;margin-left:61.45pt;margin-top:3.35pt;width:18pt;height:12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ไม่มี</w:t>
            </w:r>
          </w:p>
          <w:p w:rsidR="00FE1D91" w:rsidRPr="00A54CEE" w:rsidRDefault="00EE594C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7616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3335" r="11430" b="5715"/>
                      <wp:wrapNone/>
                      <wp:docPr id="532" name="Rectangle 7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416A8A" id="Rectangle 761" o:spid="_x0000_s1026" style="position:absolute;margin-left:-.05pt;margin-top:3.35pt;width:18pt;height:12pt;z-index:-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13335" r="11430" b="5715"/>
                      <wp:wrapNone/>
                      <wp:docPr id="531" name="Rectangle 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95BAE" id="Rectangle 760" o:spid="_x0000_s1026" style="position:absolute;margin-left:61.45pt;margin-top:3.35pt;width:18pt;height:12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ไม่มี</w:t>
            </w:r>
          </w:p>
          <w:p w:rsidR="00FE1D91" w:rsidRPr="00A54CEE" w:rsidRDefault="00EE594C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89664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5080" r="11430" b="13970"/>
                      <wp:wrapNone/>
                      <wp:docPr id="530" name="Rectangle 7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7FEE8" id="Rectangle 763" o:spid="_x0000_s1026" style="position:absolute;margin-left:-.05pt;margin-top:3.35pt;width:18pt;height:12pt;z-index:-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5080" r="11430" b="13970"/>
                      <wp:wrapNone/>
                      <wp:docPr id="529" name="Rectangle 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72839" id="Rectangle 762" o:spid="_x0000_s1026" style="position:absolute;margin-left:61.45pt;margin-top:3.35pt;width:18pt;height:12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</w:p>
          <w:p w:rsidR="00FE1D91" w:rsidRPr="00A54CEE" w:rsidRDefault="00EE594C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91712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5715" r="11430" b="13335"/>
                      <wp:wrapNone/>
                      <wp:docPr id="528" name="Rectangle 7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75827E" id="Rectangle 765" o:spid="_x0000_s1026" style="position:absolute;margin-left:-.05pt;margin-top:3.35pt;width:18pt;height:12pt;z-index:-25142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5715" r="11430" b="13335"/>
                      <wp:wrapNone/>
                      <wp:docPr id="527" name="Rectangle 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468C64" id="Rectangle 764" o:spid="_x0000_s1026" style="position:absolute;margin-left:61.45pt;margin-top:3.35pt;width:18pt;height:12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</w:p>
          <w:p w:rsidR="00FE1D91" w:rsidRPr="00A54CEE" w:rsidRDefault="00EE594C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93760" behindDoc="1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6985" r="11430" b="12065"/>
                      <wp:wrapNone/>
                      <wp:docPr id="526" name="Rectangle 7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1ED1C" id="Rectangle 767" o:spid="_x0000_s1026" style="position:absolute;margin-left:-.05pt;margin-top:3.35pt;width:18pt;height:12pt;z-index:-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6985" r="11430" b="12065"/>
                      <wp:wrapNone/>
                      <wp:docPr id="525" name="Rectangle 7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F30B68" id="Rectangle 766" o:spid="_x0000_s1026" style="position:absolute;margin-left:61.45pt;margin-top:3.35pt;width:18pt;height:12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</w:p>
          <w:p w:rsidR="00FE1D91" w:rsidRPr="00A54CEE" w:rsidRDefault="00D86B32" w:rsidP="007F2730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101A52C1" wp14:editId="5CE57E6B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55245</wp:posOffset>
                      </wp:positionV>
                      <wp:extent cx="228600" cy="152400"/>
                      <wp:effectExtent l="0" t="0" r="19050" b="19050"/>
                      <wp:wrapNone/>
                      <wp:docPr id="523" name="Rectangle 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BF3FD" id="Rectangle 768" o:spid="_x0000_s1026" style="position:absolute;margin-left:61.45pt;margin-top:4.35pt;width:18pt;height:12pt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74336" behindDoc="1" locked="0" layoutInCell="1" allowOverlap="1" wp14:anchorId="3601DCE4" wp14:editId="0083DC8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55245</wp:posOffset>
                      </wp:positionV>
                      <wp:extent cx="228600" cy="152400"/>
                      <wp:effectExtent l="0" t="0" r="19050" b="19050"/>
                      <wp:wrapNone/>
                      <wp:docPr id="524" name="Rectangle 7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8D67BE" id="Rectangle 769" o:spid="_x0000_s1026" style="position:absolute;margin-left:-.05pt;margin-top:4.35pt;width:18pt;height:12pt;z-index:-2511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"/>
                  </w:pict>
                </mc:Fallback>
              </mc:AlternateConten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="00EE594C"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E1D91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ไม่มี</w:t>
            </w:r>
          </w:p>
          <w:p w:rsidR="00BB4274" w:rsidRPr="00A54CEE" w:rsidRDefault="002E46F9" w:rsidP="003C27DC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177408" behindDoc="1" locked="0" layoutInCell="1" allowOverlap="1" wp14:anchorId="4E06318E" wp14:editId="5EA7F38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35560</wp:posOffset>
                      </wp:positionV>
                      <wp:extent cx="228600" cy="152400"/>
                      <wp:effectExtent l="0" t="0" r="19050" b="19050"/>
                      <wp:wrapNone/>
                      <wp:docPr id="547" name="Rectangle 7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879F1" id="Rectangle 769" o:spid="_x0000_s1026" style="position:absolute;margin-left:-.05pt;margin-top:2.8pt;width:18pt;height:12pt;z-index:-2511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25CA9DB4" wp14:editId="6910D915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35560</wp:posOffset>
                      </wp:positionV>
                      <wp:extent cx="228600" cy="152400"/>
                      <wp:effectExtent l="0" t="0" r="19050" b="19050"/>
                      <wp:wrapNone/>
                      <wp:docPr id="548" name="Rectangle 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47D0F" id="Rectangle 768" o:spid="_x0000_s1026" style="position:absolute;margin-left:61.45pt;margin-top:2.8pt;width:18pt;height:12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ไม่มี</w:t>
            </w:r>
            <w:r w:rsidR="00BB4274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</w:p>
        </w:tc>
      </w:tr>
      <w:tr w:rsidR="001411DB" w:rsidRPr="00A54CEE" w:rsidTr="00A54CEE">
        <w:tc>
          <w:tcPr>
            <w:tcW w:w="6658" w:type="dxa"/>
          </w:tcPr>
          <w:p w:rsidR="001411DB" w:rsidRPr="00A54CEE" w:rsidRDefault="001411DB" w:rsidP="001411DB">
            <w:pPr>
              <w:ind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2. ความพร้อมของ</w:t>
            </w:r>
            <w:r w:rsidR="005A7496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โครงการและ</w:t>
            </w: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  <w:p w:rsidR="00A07AF6" w:rsidRPr="00A54CEE" w:rsidRDefault="005A7496" w:rsidP="001411DB">
            <w:pPr>
              <w:ind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A07AF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</w:t>
            </w:r>
            <w:r w:rsidR="00AC0A1E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A07AF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มีแบบแปลน </w:t>
            </w:r>
            <w:proofErr w:type="spellStart"/>
            <w:r w:rsidR="00A07AF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</w:t>
            </w:r>
            <w:proofErr w:type="spellEnd"/>
            <w:r w:rsidR="00A07AF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.4 และ </w:t>
            </w:r>
            <w:proofErr w:type="spellStart"/>
            <w:r w:rsidR="00A07AF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</w:t>
            </w:r>
            <w:proofErr w:type="spellEnd"/>
            <w:r w:rsidR="00A07AF6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.5 (กรณีการก่อสร้าง)</w:t>
            </w:r>
          </w:p>
          <w:p w:rsidR="00A07AF6" w:rsidRPr="00A54CEE" w:rsidRDefault="00A07AF6" w:rsidP="001411DB">
            <w:pPr>
              <w:ind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2.</w:t>
            </w:r>
            <w:r w:rsidR="00AC0A1E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สถานที่</w:t>
            </w:r>
          </w:p>
          <w:p w:rsidR="00A07AF6" w:rsidRPr="00A54CEE" w:rsidRDefault="00A07AF6" w:rsidP="001411DB">
            <w:pPr>
              <w:ind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4F24D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สถานที่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ราชการ</w:t>
            </w:r>
          </w:p>
          <w:p w:rsidR="00A07AF6" w:rsidRPr="00A54CEE" w:rsidRDefault="00A07AF6" w:rsidP="001411DB">
            <w:pPr>
              <w:ind w:firstLine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4F24D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สถานที่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เอกชน มีหนังสือยินยอมให้ใช้พื้นที่</w:t>
            </w:r>
          </w:p>
          <w:p w:rsidR="00A07AF6" w:rsidRPr="00A54CEE" w:rsidRDefault="00A07AF6" w:rsidP="001411DB">
            <w:pPr>
              <w:ind w:firstLine="0"/>
              <w:jc w:val="thaiDistribute"/>
              <w:rPr>
                <w:rFonts w:ascii="TH SarabunIT๙" w:hAnsi="TH SarabunIT๙" w:cs="TH SarabunIT๙"/>
                <w:spacing w:val="-6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A54CEE">
              <w:rPr>
                <w:rFonts w:ascii="TH SarabunIT๙" w:hAnsi="TH SarabunIT๙" w:cs="TH SarabunIT๙" w:hint="cs"/>
                <w:spacing w:val="-6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 xml:space="preserve"> ที่ป่า มีหนังสืออนุญาตการใช้พื้นที่หรือทำโครงการร่วมกับอุทยานฯ</w:t>
            </w:r>
          </w:p>
        </w:tc>
        <w:tc>
          <w:tcPr>
            <w:tcW w:w="2693" w:type="dxa"/>
          </w:tcPr>
          <w:p w:rsidR="009B5936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A07AF6" w:rsidRPr="00A54CEE" w:rsidRDefault="00A07AF6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0EB53BE1" wp14:editId="59C6CC93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46990</wp:posOffset>
                      </wp:positionV>
                      <wp:extent cx="228600" cy="152400"/>
                      <wp:effectExtent l="0" t="0" r="19050" b="19050"/>
                      <wp:wrapNone/>
                      <wp:docPr id="1" name="Rectangle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3F776" id="Rectangle 780" o:spid="_x0000_s1026" style="position:absolute;margin-left:61.45pt;margin-top:3.7pt;width:18pt;height:12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22464" behindDoc="1" locked="0" layoutInCell="1" allowOverlap="1" wp14:anchorId="5262CCF3" wp14:editId="335D6B82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46990</wp:posOffset>
                      </wp:positionV>
                      <wp:extent cx="228600" cy="152400"/>
                      <wp:effectExtent l="0" t="0" r="19050" b="19050"/>
                      <wp:wrapNone/>
                      <wp:docPr id="2" name="Rectangle 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B8E5F" id="Rectangle 781" o:spid="_x0000_s1026" style="position:absolute;margin-left:-.05pt;margin-top:3.7pt;width:18pt;height:12pt;z-index:-2510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มี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ไม่มี</w:t>
            </w: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         </w:t>
            </w:r>
          </w:p>
          <w:p w:rsidR="00A07AF6" w:rsidRPr="00A54CEE" w:rsidRDefault="00A07AF6" w:rsidP="00A54CEE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</w:t>
            </w:r>
            <w:r w:rsidR="00A54CEE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พร้อม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</w:t>
            </w:r>
            <w:r w:rsidR="00A54CEE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พร้อม</w: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01DBFB8A" wp14:editId="6F4D89CA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46990</wp:posOffset>
                      </wp:positionV>
                      <wp:extent cx="228600" cy="152400"/>
                      <wp:effectExtent l="0" t="0" r="19050" b="19050"/>
                      <wp:wrapNone/>
                      <wp:docPr id="15" name="Rectangle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A58C9" id="Rectangle 780" o:spid="_x0000_s1026" style="position:absolute;margin-left:61.45pt;margin-top:3.7pt;width:18pt;height:12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25536" behindDoc="1" locked="0" layoutInCell="1" allowOverlap="1" wp14:anchorId="44A98160" wp14:editId="35D520D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46990</wp:posOffset>
                      </wp:positionV>
                      <wp:extent cx="228600" cy="152400"/>
                      <wp:effectExtent l="0" t="0" r="19050" b="19050"/>
                      <wp:wrapNone/>
                      <wp:docPr id="16" name="Rectangle 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4580D5" id="Rectangle 781" o:spid="_x0000_s1026" style="position:absolute;margin-left:-.05pt;margin-top:3.7pt;width:18pt;height:12pt;z-index:-2510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"/>
                  </w:pict>
                </mc:Fallback>
              </mc:AlternateContent>
            </w:r>
          </w:p>
        </w:tc>
      </w:tr>
      <w:tr w:rsidR="001411DB" w:rsidRPr="00A54CEE" w:rsidTr="00A54CEE">
        <w:tc>
          <w:tcPr>
            <w:tcW w:w="6658" w:type="dxa"/>
          </w:tcPr>
          <w:p w:rsidR="001411DB" w:rsidRPr="00A54CEE" w:rsidRDefault="00326D6F" w:rsidP="001411DB">
            <w:pPr>
              <w:ind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</w:t>
            </w:r>
            <w:r w:rsidR="001411DB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 การมีส่วนร่วมของประชาชน</w:t>
            </w:r>
          </w:p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26D6F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.1 การจัดทำประชาคมชาวบ้าน (มีรายงานการประชุมประชาคม)</w:t>
            </w:r>
          </w:p>
          <w:p w:rsidR="004F24DC" w:rsidRPr="00A54CEE" w:rsidRDefault="004F24DC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         </w:t>
            </w:r>
            <w:r w:rsidRPr="00A54CEE">
              <w:rPr>
                <w:rFonts w:ascii="TH SarabunIT๙" w:hAnsi="TH SarabunIT๙" w:cs="TH SarabunIT๙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3C27DC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เวทีประชาคมโครงการไทยนิยม ยั่งยืน</w:t>
            </w:r>
          </w:p>
          <w:p w:rsidR="003C27DC" w:rsidRPr="00A54CEE" w:rsidRDefault="003C27DC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เวทีประชาคมจัดทำแผนพัฒนาหมู่บ้าน/ชุมชน</w:t>
            </w:r>
          </w:p>
          <w:p w:rsidR="003C27DC" w:rsidRPr="00A54CEE" w:rsidRDefault="003C27DC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</w:rPr>
              <w:sym w:font="Wingdings" w:char="F0A8"/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จัดเวทีประชาคมขึ้นใหม่</w:t>
            </w:r>
          </w:p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pacing w:val="-6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   </w:t>
            </w:r>
            <w:r w:rsidR="00326D6F" w:rsidRPr="00A54CEE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>3</w:t>
            </w:r>
            <w:r w:rsidRPr="00A54CEE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.2 </w:t>
            </w:r>
            <w:r w:rsidRPr="00A54CEE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>ชาวบ้านมีส่วนร่วมในการดำเนินโครงการ</w:t>
            </w:r>
            <w:r w:rsidRPr="00A54CEE">
              <w:rPr>
                <w:rFonts w:ascii="TH SarabunIT๙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pacing w:val="-6"/>
                <w:sz w:val="30"/>
                <w:szCs w:val="30"/>
                <w:cs/>
              </w:rPr>
              <w:t>(ร่วมคิด ร่วมทำ ร่วมตัดสินใจ)</w:t>
            </w:r>
          </w:p>
        </w:tc>
        <w:tc>
          <w:tcPr>
            <w:tcW w:w="2693" w:type="dxa"/>
          </w:tcPr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0EBBB968" wp14:editId="52C473EB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40640</wp:posOffset>
                      </wp:positionV>
                      <wp:extent cx="228600" cy="152400"/>
                      <wp:effectExtent l="0" t="0" r="19050" b="19050"/>
                      <wp:wrapNone/>
                      <wp:docPr id="521" name="Rectangle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736A3" id="Rectangle 770" o:spid="_x0000_s1026" style="position:absolute;margin-left:61.45pt;margin-top:3.2pt;width:18pt;height:12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210176" behindDoc="1" locked="0" layoutInCell="1" allowOverlap="1" wp14:anchorId="559FCD7F" wp14:editId="6E9B53C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40640</wp:posOffset>
                      </wp:positionV>
                      <wp:extent cx="228600" cy="152400"/>
                      <wp:effectExtent l="0" t="0" r="19050" b="19050"/>
                      <wp:wrapNone/>
                      <wp:docPr id="522" name="Rectangle 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B5008" id="Rectangle 771" o:spid="_x0000_s1026" style="position:absolute;margin-left:-.05pt;margin-top:3.2pt;width:18pt;height:12pt;z-index:-2511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ไม่มี</w:t>
            </w:r>
          </w:p>
          <w:p w:rsidR="003C27DC" w:rsidRPr="00A54CEE" w:rsidRDefault="003C27DC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C27DC" w:rsidRPr="00A54CEE" w:rsidRDefault="003C27DC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C27DC" w:rsidRPr="00A54CEE" w:rsidRDefault="003C27DC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Calibri" w:hAnsi="Calibri" w:cs="Angsana New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57EA06E8" wp14:editId="4817D7CF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41910</wp:posOffset>
                      </wp:positionV>
                      <wp:extent cx="228600" cy="152400"/>
                      <wp:effectExtent l="0" t="0" r="19050" b="19050"/>
                      <wp:wrapNone/>
                      <wp:docPr id="3" name="Rectangle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5C1DD" id="Rectangle 770" o:spid="_x0000_s1026" style="position:absolute;margin-left:61.45pt;margin-top:3.3pt;width:18pt;height:12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Calibri" w:hAnsi="Calibri" w:cs="Angsana New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16320" behindDoc="1" locked="0" layoutInCell="1" allowOverlap="1" wp14:anchorId="55BEFEC2" wp14:editId="1B403B2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41910</wp:posOffset>
                      </wp:positionV>
                      <wp:extent cx="228600" cy="152400"/>
                      <wp:effectExtent l="0" t="0" r="19050" b="19050"/>
                      <wp:wrapNone/>
                      <wp:docPr id="4" name="Rectangle 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8AD71" id="Rectangle 771" o:spid="_x0000_s1026" style="position:absolute;margin-left:-.05pt;margin-top:3.3pt;width:18pt;height:12pt;z-index:-2511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ไม่มี</w:t>
            </w:r>
          </w:p>
        </w:tc>
      </w:tr>
      <w:tr w:rsidR="001411DB" w:rsidRPr="00A54CEE" w:rsidTr="00A54CEE">
        <w:tc>
          <w:tcPr>
            <w:tcW w:w="6658" w:type="dxa"/>
          </w:tcPr>
          <w:p w:rsidR="001411DB" w:rsidRPr="00A54CEE" w:rsidRDefault="00326D6F" w:rsidP="001411DB">
            <w:pPr>
              <w:ind w:firstLine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</w:t>
            </w:r>
            <w:r w:rsidR="001411DB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 การบริหารจัดการโครงการให้มีความต่อเนื่อง</w:t>
            </w:r>
          </w:p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326D6F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.1 มีการจัดตั้งกลุ่มผู้ใช้น้ำ</w:t>
            </w:r>
          </w:p>
          <w:p w:rsidR="001411DB" w:rsidRPr="00A54CEE" w:rsidRDefault="004F24DC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sz w:val="30"/>
                <w:szCs w:val="30"/>
              </w:rPr>
              <w:t xml:space="preserve">    4.2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มีการบูร</w:t>
            </w:r>
            <w:proofErr w:type="spellStart"/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ณา</w:t>
            </w:r>
            <w:proofErr w:type="spellEnd"/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การกับหน่วยงานอื่น ๆ</w:t>
            </w:r>
          </w:p>
        </w:tc>
        <w:tc>
          <w:tcPr>
            <w:tcW w:w="2693" w:type="dxa"/>
          </w:tcPr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212224" behindDoc="1" locked="0" layoutInCell="1" allowOverlap="1" wp14:anchorId="2E013529" wp14:editId="7F6121FC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261620</wp:posOffset>
                      </wp:positionV>
                      <wp:extent cx="228600" cy="152400"/>
                      <wp:effectExtent l="0" t="0" r="19050" b="19050"/>
                      <wp:wrapNone/>
                      <wp:docPr id="514" name="Rectangle 7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3C5D2B" id="Rectangle 779" o:spid="_x0000_s1026" style="position:absolute;margin-left:-.05pt;margin-top:20.6pt;width:18pt;height:12pt;z-index:-2511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4C61B450" wp14:editId="5B4F2CF7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261620</wp:posOffset>
                      </wp:positionV>
                      <wp:extent cx="228600" cy="152400"/>
                      <wp:effectExtent l="0" t="0" r="19050" b="19050"/>
                      <wp:wrapNone/>
                      <wp:docPr id="513" name="Rectangle 7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3ADCE" id="Rectangle 778" o:spid="_x0000_s1026" style="position:absolute;margin-left:61.45pt;margin-top:20.6pt;width:18pt;height:12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มี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ไม่มี</w:t>
            </w:r>
          </w:p>
          <w:p w:rsidR="004F24DC" w:rsidRPr="00A54CEE" w:rsidRDefault="004F24DC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28608" behindDoc="1" locked="0" layoutInCell="1" allowOverlap="1" wp14:anchorId="5C5055CF" wp14:editId="10F8BEC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49530</wp:posOffset>
                      </wp:positionV>
                      <wp:extent cx="228600" cy="152400"/>
                      <wp:effectExtent l="0" t="0" r="19050" b="19050"/>
                      <wp:wrapNone/>
                      <wp:docPr id="20" name="Rectangle 7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4D66C" id="Rectangle 779" o:spid="_x0000_s1026" style="position:absolute;margin-left:-.05pt;margin-top:3.9pt;width:18pt;height:12pt;z-index:-2510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38FA1880" wp14:editId="6D8AAC2E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49530</wp:posOffset>
                      </wp:positionV>
                      <wp:extent cx="228600" cy="152400"/>
                      <wp:effectExtent l="0" t="0" r="19050" b="19050"/>
                      <wp:wrapNone/>
                      <wp:docPr id="19" name="Rectangle 7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AD407" id="Rectangle 778" o:spid="_x0000_s1026" style="position:absolute;margin-left:61.45pt;margin-top:3.9pt;width:18pt;height:12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ใช่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ไม่ใช่</w:t>
            </w:r>
          </w:p>
        </w:tc>
      </w:tr>
      <w:tr w:rsidR="001411DB" w:rsidRPr="00A54CEE" w:rsidTr="00A54CEE">
        <w:trPr>
          <w:trHeight w:val="457"/>
        </w:trPr>
        <w:tc>
          <w:tcPr>
            <w:tcW w:w="6658" w:type="dxa"/>
          </w:tcPr>
          <w:p w:rsidR="001411DB" w:rsidRPr="00A54CEE" w:rsidRDefault="00326D6F" w:rsidP="00326D6F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</w:t>
            </w:r>
            <w:r w:rsidR="001411DB"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 ลักษณะกิจกรรม</w:t>
            </w:r>
            <w:r w:rsidR="001411DB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(ไม่มีการจ้างเหมา ไม่มีค่าจ้างแรงงาน)</w:t>
            </w:r>
            <w:r w:rsidR="00A54CEE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A54CEE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A54CEE"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กรณีจ้างเหมา ให้อธิบายเหตุผลความจำเป็น</w:t>
            </w:r>
          </w:p>
        </w:tc>
        <w:tc>
          <w:tcPr>
            <w:tcW w:w="2693" w:type="dxa"/>
          </w:tcPr>
          <w:p w:rsidR="001411DB" w:rsidRPr="00A54CEE" w:rsidRDefault="001411DB" w:rsidP="001411DB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214272" behindDoc="1" locked="0" layoutInCell="1" allowOverlap="1" wp14:anchorId="5FEEDCF4" wp14:editId="699F546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5715" r="11430" b="13335"/>
                      <wp:wrapNone/>
                      <wp:docPr id="512" name="Rectangle 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4A5E96" id="Rectangle 781" o:spid="_x0000_s1026" style="position:absolute;margin-left:-.05pt;margin-top:3.35pt;width:18pt;height:12pt;z-index:-2511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207501FB" wp14:editId="43D9AD82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42545</wp:posOffset>
                      </wp:positionV>
                      <wp:extent cx="228600" cy="152400"/>
                      <wp:effectExtent l="7620" t="5715" r="11430" b="13335"/>
                      <wp:wrapNone/>
                      <wp:docPr id="511" name="Rectangle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70DF27" id="Rectangle 780" o:spid="_x0000_s1026" style="position:absolute;margin-left:61.45pt;margin-top:3.35pt;width:18pt;height:12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ใช่       </w:t>
            </w:r>
            <w:r w:rsid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ไม่ใช่</w:t>
            </w:r>
          </w:p>
        </w:tc>
      </w:tr>
      <w:tr w:rsidR="00A54CEE" w:rsidRPr="00A54CEE" w:rsidTr="00A54CEE">
        <w:tc>
          <w:tcPr>
            <w:tcW w:w="6658" w:type="dxa"/>
          </w:tcPr>
          <w:p w:rsidR="00A54CEE" w:rsidRPr="00A54CEE" w:rsidRDefault="00A54CEE" w:rsidP="00A54CEE">
            <w:pPr>
              <w:spacing w:after="60"/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4CE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6. ผ่านความเห็นชอบของคณะกรรมการประสานงานการขับเคลื่อนและขยายผลโครงการอันเนื่องมาจากพระราชดำริระดับจังหวัด</w:t>
            </w:r>
            <w:r w:rsidR="009B593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9B5936" w:rsidRPr="009B59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หรือคณะทำงานขับเคลื่อนโครงการฯ ที่กำหนด</w:t>
            </w:r>
            <w:r w:rsidR="009B593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(แนบคำสั่งและรายงานการประชุม)</w:t>
            </w:r>
          </w:p>
        </w:tc>
        <w:tc>
          <w:tcPr>
            <w:tcW w:w="2693" w:type="dxa"/>
          </w:tcPr>
          <w:p w:rsidR="00A54CEE" w:rsidRPr="00A54CEE" w:rsidRDefault="00A54CEE" w:rsidP="00402332">
            <w:pPr>
              <w:ind w:firstLine="0"/>
              <w:rPr>
                <w:rFonts w:ascii="TH SarabunIT๙" w:hAnsi="TH SarabunIT๙" w:cs="TH SarabunIT๙"/>
                <w:sz w:val="30"/>
                <w:szCs w:val="30"/>
              </w:rPr>
            </w:pP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2EF93F8B" wp14:editId="2B077C6F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47625</wp:posOffset>
                      </wp:positionV>
                      <wp:extent cx="228600" cy="152400"/>
                      <wp:effectExtent l="0" t="0" r="19050" b="19050"/>
                      <wp:wrapNone/>
                      <wp:docPr id="23" name="Rectangle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1BF9F" id="Rectangle 780" o:spid="_x0000_s1026" style="position:absolute;margin-left:61.45pt;margin-top:3.75pt;width:18pt;height:12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0" distB="0" distL="114300" distR="114300" simplePos="0" relativeHeight="252234752" behindDoc="1" locked="0" layoutInCell="1" allowOverlap="1" wp14:anchorId="593D65FF" wp14:editId="237EBFE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47625</wp:posOffset>
                      </wp:positionV>
                      <wp:extent cx="228600" cy="152400"/>
                      <wp:effectExtent l="0" t="0" r="19050" b="19050"/>
                      <wp:wrapNone/>
                      <wp:docPr id="24" name="Rectangle 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07F4B2" id="Rectangle 781" o:spid="_x0000_s1026" style="position:absolute;margin-left:-.05pt;margin-top:3.75pt;width:18pt;height:12pt;z-index:-2510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"/>
                  </w:pict>
                </mc:Fallback>
              </mc:AlternateConten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Calibri" w:hAnsi="Calibri" w:cs="Calibri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ผ่าน  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54CE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ไม่ผ่าน</w:t>
            </w:r>
          </w:p>
          <w:p w:rsidR="00A54CEE" w:rsidRPr="00A54CEE" w:rsidRDefault="00A54CEE" w:rsidP="00402332">
            <w:pPr>
              <w:ind w:firstLine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047DBF" w:rsidRPr="009B5936" w:rsidRDefault="00047DBF" w:rsidP="00EB6932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p w:rsidR="002F34EA" w:rsidRPr="00A54CEE" w:rsidRDefault="005A4055" w:rsidP="003C27DC">
      <w:pPr>
        <w:spacing w:before="0"/>
        <w:ind w:left="2880" w:firstLine="0"/>
        <w:rPr>
          <w:rFonts w:ascii="TH SarabunIT๙" w:hAnsi="TH SarabunIT๙" w:cs="TH SarabunIT๙"/>
          <w:sz w:val="30"/>
          <w:szCs w:val="30"/>
          <w:cs/>
        </w:rPr>
      </w:pPr>
      <w:r w:rsidRPr="00A54CEE">
        <w:rPr>
          <w:rFonts w:ascii="TH SarabunIT๙" w:hAnsi="TH SarabunIT๙" w:cs="TH SarabunIT๙" w:hint="cs"/>
          <w:sz w:val="30"/>
          <w:szCs w:val="30"/>
          <w:cs/>
        </w:rPr>
        <w:t>ลงชื่อ.........................................................</w:t>
      </w:r>
      <w:r w:rsidRPr="00A54CEE">
        <w:rPr>
          <w:rFonts w:ascii="TH SarabunIT๙" w:hAnsi="TH SarabunIT๙" w:cs="TH SarabunIT๙"/>
          <w:sz w:val="30"/>
          <w:szCs w:val="30"/>
        </w:rPr>
        <w:t>......</w:t>
      </w:r>
      <w:r w:rsidRPr="00A54CEE">
        <w:rPr>
          <w:rFonts w:ascii="TH SarabunIT๙" w:hAnsi="TH SarabunIT๙" w:cs="TH SarabunIT๙" w:hint="cs"/>
          <w:sz w:val="30"/>
          <w:szCs w:val="30"/>
          <w:cs/>
        </w:rPr>
        <w:t>ผู้ตรวจสอบ</w:t>
      </w:r>
    </w:p>
    <w:p w:rsidR="005A4055" w:rsidRPr="00A54CEE" w:rsidRDefault="005A4055" w:rsidP="003C27DC">
      <w:pPr>
        <w:spacing w:before="0"/>
        <w:ind w:firstLine="0"/>
        <w:jc w:val="center"/>
        <w:rPr>
          <w:rFonts w:ascii="TH SarabunIT๙" w:hAnsi="TH SarabunIT๙" w:cs="TH SarabunIT๙"/>
          <w:sz w:val="30"/>
          <w:szCs w:val="30"/>
        </w:rPr>
      </w:pPr>
      <w:r w:rsidRPr="00A54CEE">
        <w:rPr>
          <w:rFonts w:ascii="TH SarabunIT๙" w:hAnsi="TH SarabunIT๙" w:cs="TH SarabunIT๙" w:hint="cs"/>
          <w:sz w:val="30"/>
          <w:szCs w:val="30"/>
          <w:cs/>
        </w:rPr>
        <w:t xml:space="preserve">            (.................................................................)</w:t>
      </w:r>
    </w:p>
    <w:p w:rsidR="005A4055" w:rsidRPr="00A54CEE" w:rsidRDefault="005A4055" w:rsidP="003C27DC">
      <w:pPr>
        <w:spacing w:before="0"/>
        <w:ind w:left="2160" w:firstLine="720"/>
        <w:rPr>
          <w:rFonts w:ascii="TH SarabunIT๙" w:hAnsi="TH SarabunIT๙" w:cs="TH SarabunIT๙"/>
          <w:sz w:val="30"/>
          <w:szCs w:val="30"/>
          <w:cs/>
        </w:rPr>
      </w:pPr>
      <w:r w:rsidRPr="00A54CEE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ตำแหน่ง............................................................................</w:t>
      </w:r>
    </w:p>
    <w:p w:rsidR="009B5936" w:rsidRDefault="009B5936" w:rsidP="005A5DE3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B17326" w:rsidRDefault="00B17326" w:rsidP="005A5DE3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B17326" w:rsidRDefault="00B17326" w:rsidP="005A5DE3">
      <w:pPr>
        <w:spacing w:before="0"/>
        <w:ind w:firstLine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bookmarkStart w:id="0" w:name="_GoBack"/>
      <w:bookmarkEnd w:id="0"/>
    </w:p>
    <w:sectPr w:rsidR="00B17326" w:rsidSect="009B5936">
      <w:pgSz w:w="11906" w:h="16838"/>
      <w:pgMar w:top="426" w:right="113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C3"/>
    <w:rsid w:val="00000AE7"/>
    <w:rsid w:val="00001FCC"/>
    <w:rsid w:val="0000572C"/>
    <w:rsid w:val="000121E4"/>
    <w:rsid w:val="00012E4F"/>
    <w:rsid w:val="00016056"/>
    <w:rsid w:val="00022ABD"/>
    <w:rsid w:val="00027280"/>
    <w:rsid w:val="00047472"/>
    <w:rsid w:val="00047DBF"/>
    <w:rsid w:val="00054ED9"/>
    <w:rsid w:val="0006101B"/>
    <w:rsid w:val="00086802"/>
    <w:rsid w:val="000A64C0"/>
    <w:rsid w:val="000C08E9"/>
    <w:rsid w:val="000D1BA6"/>
    <w:rsid w:val="000D3C64"/>
    <w:rsid w:val="000E5F33"/>
    <w:rsid w:val="000E65C4"/>
    <w:rsid w:val="000F09B8"/>
    <w:rsid w:val="000F113F"/>
    <w:rsid w:val="000F221E"/>
    <w:rsid w:val="000F2EFC"/>
    <w:rsid w:val="000F4420"/>
    <w:rsid w:val="00101FC7"/>
    <w:rsid w:val="00102961"/>
    <w:rsid w:val="00126A29"/>
    <w:rsid w:val="00133CE7"/>
    <w:rsid w:val="001411DB"/>
    <w:rsid w:val="00147779"/>
    <w:rsid w:val="00151B1F"/>
    <w:rsid w:val="00156438"/>
    <w:rsid w:val="00160C2E"/>
    <w:rsid w:val="001805CE"/>
    <w:rsid w:val="00185D43"/>
    <w:rsid w:val="0018756B"/>
    <w:rsid w:val="001A7B7B"/>
    <w:rsid w:val="001B434F"/>
    <w:rsid w:val="001C4268"/>
    <w:rsid w:val="001D431E"/>
    <w:rsid w:val="001E5F9B"/>
    <w:rsid w:val="001E6860"/>
    <w:rsid w:val="001F269D"/>
    <w:rsid w:val="001F7CA8"/>
    <w:rsid w:val="00200C98"/>
    <w:rsid w:val="00200F86"/>
    <w:rsid w:val="00202A27"/>
    <w:rsid w:val="00202B28"/>
    <w:rsid w:val="00216533"/>
    <w:rsid w:val="002174CB"/>
    <w:rsid w:val="00233732"/>
    <w:rsid w:val="00251743"/>
    <w:rsid w:val="00257395"/>
    <w:rsid w:val="002573FD"/>
    <w:rsid w:val="00275A15"/>
    <w:rsid w:val="00284624"/>
    <w:rsid w:val="002A514B"/>
    <w:rsid w:val="002B62CA"/>
    <w:rsid w:val="002C57A6"/>
    <w:rsid w:val="002C7A83"/>
    <w:rsid w:val="002E36B5"/>
    <w:rsid w:val="002E46F9"/>
    <w:rsid w:val="002E7922"/>
    <w:rsid w:val="002F2CC3"/>
    <w:rsid w:val="002F34EA"/>
    <w:rsid w:val="003019B4"/>
    <w:rsid w:val="00302CAD"/>
    <w:rsid w:val="00310627"/>
    <w:rsid w:val="003107DD"/>
    <w:rsid w:val="0031095F"/>
    <w:rsid w:val="00320D22"/>
    <w:rsid w:val="00326D6F"/>
    <w:rsid w:val="00335594"/>
    <w:rsid w:val="00344B96"/>
    <w:rsid w:val="00351B88"/>
    <w:rsid w:val="00353AB3"/>
    <w:rsid w:val="0036022E"/>
    <w:rsid w:val="00363674"/>
    <w:rsid w:val="0037111C"/>
    <w:rsid w:val="00376D92"/>
    <w:rsid w:val="00377FC8"/>
    <w:rsid w:val="003808C7"/>
    <w:rsid w:val="00391661"/>
    <w:rsid w:val="003964C2"/>
    <w:rsid w:val="00396788"/>
    <w:rsid w:val="003A2A73"/>
    <w:rsid w:val="003B0459"/>
    <w:rsid w:val="003B0F71"/>
    <w:rsid w:val="003B22F1"/>
    <w:rsid w:val="003B40FF"/>
    <w:rsid w:val="003B5A7A"/>
    <w:rsid w:val="003B6D5E"/>
    <w:rsid w:val="003C0C21"/>
    <w:rsid w:val="003C1694"/>
    <w:rsid w:val="003C27DC"/>
    <w:rsid w:val="003D08F1"/>
    <w:rsid w:val="003D0C5D"/>
    <w:rsid w:val="003D1899"/>
    <w:rsid w:val="003F1CF3"/>
    <w:rsid w:val="00400E45"/>
    <w:rsid w:val="00407512"/>
    <w:rsid w:val="004140C8"/>
    <w:rsid w:val="004255FC"/>
    <w:rsid w:val="00427A6F"/>
    <w:rsid w:val="00432E23"/>
    <w:rsid w:val="00434BB9"/>
    <w:rsid w:val="00435CBE"/>
    <w:rsid w:val="00437BDC"/>
    <w:rsid w:val="00447DF4"/>
    <w:rsid w:val="0045174A"/>
    <w:rsid w:val="004666CB"/>
    <w:rsid w:val="00466B7D"/>
    <w:rsid w:val="00466CE6"/>
    <w:rsid w:val="00474E1E"/>
    <w:rsid w:val="00490BB3"/>
    <w:rsid w:val="00491053"/>
    <w:rsid w:val="00494E03"/>
    <w:rsid w:val="004B28D8"/>
    <w:rsid w:val="004C04F8"/>
    <w:rsid w:val="004C0ED6"/>
    <w:rsid w:val="004C2FBE"/>
    <w:rsid w:val="004C3134"/>
    <w:rsid w:val="004C43A9"/>
    <w:rsid w:val="004E1404"/>
    <w:rsid w:val="004F24DC"/>
    <w:rsid w:val="004F5462"/>
    <w:rsid w:val="004F5FC4"/>
    <w:rsid w:val="004F7571"/>
    <w:rsid w:val="00500453"/>
    <w:rsid w:val="0050628C"/>
    <w:rsid w:val="0051428E"/>
    <w:rsid w:val="00520238"/>
    <w:rsid w:val="00532D50"/>
    <w:rsid w:val="00536CF3"/>
    <w:rsid w:val="00547EE8"/>
    <w:rsid w:val="00551B1F"/>
    <w:rsid w:val="0055236A"/>
    <w:rsid w:val="0055610B"/>
    <w:rsid w:val="00566F14"/>
    <w:rsid w:val="00570316"/>
    <w:rsid w:val="00580037"/>
    <w:rsid w:val="005808DC"/>
    <w:rsid w:val="00591708"/>
    <w:rsid w:val="00591B61"/>
    <w:rsid w:val="005A3A36"/>
    <w:rsid w:val="005A4055"/>
    <w:rsid w:val="005A5DE3"/>
    <w:rsid w:val="005A7496"/>
    <w:rsid w:val="005B3FFF"/>
    <w:rsid w:val="005C061D"/>
    <w:rsid w:val="005C5866"/>
    <w:rsid w:val="005D2FD4"/>
    <w:rsid w:val="005D3E68"/>
    <w:rsid w:val="005D480C"/>
    <w:rsid w:val="005E1421"/>
    <w:rsid w:val="005E44B5"/>
    <w:rsid w:val="005E4CE7"/>
    <w:rsid w:val="005E7DFA"/>
    <w:rsid w:val="005F5A30"/>
    <w:rsid w:val="005F60A5"/>
    <w:rsid w:val="005F7FEE"/>
    <w:rsid w:val="00611FA8"/>
    <w:rsid w:val="00617FCE"/>
    <w:rsid w:val="00643C43"/>
    <w:rsid w:val="00656FB7"/>
    <w:rsid w:val="00660397"/>
    <w:rsid w:val="00664E69"/>
    <w:rsid w:val="006672F6"/>
    <w:rsid w:val="00671304"/>
    <w:rsid w:val="00675148"/>
    <w:rsid w:val="00690645"/>
    <w:rsid w:val="006A6F3F"/>
    <w:rsid w:val="006B7231"/>
    <w:rsid w:val="006C184A"/>
    <w:rsid w:val="006C55C3"/>
    <w:rsid w:val="006D0962"/>
    <w:rsid w:val="006F5853"/>
    <w:rsid w:val="006F5EA9"/>
    <w:rsid w:val="007008E6"/>
    <w:rsid w:val="00702B30"/>
    <w:rsid w:val="007040D6"/>
    <w:rsid w:val="0070767A"/>
    <w:rsid w:val="00714C75"/>
    <w:rsid w:val="0072070C"/>
    <w:rsid w:val="00727DF2"/>
    <w:rsid w:val="007316ED"/>
    <w:rsid w:val="007340B4"/>
    <w:rsid w:val="0073635A"/>
    <w:rsid w:val="00743895"/>
    <w:rsid w:val="00744E54"/>
    <w:rsid w:val="00750CFC"/>
    <w:rsid w:val="0076416D"/>
    <w:rsid w:val="00772FB1"/>
    <w:rsid w:val="00776738"/>
    <w:rsid w:val="00783EAE"/>
    <w:rsid w:val="00787B46"/>
    <w:rsid w:val="007956AD"/>
    <w:rsid w:val="007B0DB1"/>
    <w:rsid w:val="007B2DB2"/>
    <w:rsid w:val="007B61F1"/>
    <w:rsid w:val="007C3C81"/>
    <w:rsid w:val="007C543E"/>
    <w:rsid w:val="007E0C74"/>
    <w:rsid w:val="007E1CC0"/>
    <w:rsid w:val="007E32F3"/>
    <w:rsid w:val="007E3BF7"/>
    <w:rsid w:val="007F2730"/>
    <w:rsid w:val="007F39A2"/>
    <w:rsid w:val="007F44D0"/>
    <w:rsid w:val="007F54D2"/>
    <w:rsid w:val="007F6550"/>
    <w:rsid w:val="00805D1E"/>
    <w:rsid w:val="008231C5"/>
    <w:rsid w:val="008273EB"/>
    <w:rsid w:val="00837C90"/>
    <w:rsid w:val="008438CC"/>
    <w:rsid w:val="0084508E"/>
    <w:rsid w:val="00856248"/>
    <w:rsid w:val="00881541"/>
    <w:rsid w:val="008829BF"/>
    <w:rsid w:val="0089565E"/>
    <w:rsid w:val="008A54F0"/>
    <w:rsid w:val="008B49FC"/>
    <w:rsid w:val="008C1489"/>
    <w:rsid w:val="008C2138"/>
    <w:rsid w:val="008C3A1B"/>
    <w:rsid w:val="008C3B99"/>
    <w:rsid w:val="008C61E4"/>
    <w:rsid w:val="008D6D30"/>
    <w:rsid w:val="008E14C5"/>
    <w:rsid w:val="008F7BB4"/>
    <w:rsid w:val="00907DCC"/>
    <w:rsid w:val="00912064"/>
    <w:rsid w:val="00916AE1"/>
    <w:rsid w:val="00927009"/>
    <w:rsid w:val="00931BFE"/>
    <w:rsid w:val="00932FB9"/>
    <w:rsid w:val="00933F60"/>
    <w:rsid w:val="009557C0"/>
    <w:rsid w:val="00961E3D"/>
    <w:rsid w:val="00962DA5"/>
    <w:rsid w:val="009667A1"/>
    <w:rsid w:val="00966902"/>
    <w:rsid w:val="00972F8F"/>
    <w:rsid w:val="00980ED7"/>
    <w:rsid w:val="009952CA"/>
    <w:rsid w:val="009968C2"/>
    <w:rsid w:val="009A1BCB"/>
    <w:rsid w:val="009A58A1"/>
    <w:rsid w:val="009B1B0A"/>
    <w:rsid w:val="009B5936"/>
    <w:rsid w:val="009C1BEB"/>
    <w:rsid w:val="009D4B02"/>
    <w:rsid w:val="009E560D"/>
    <w:rsid w:val="009F1DA9"/>
    <w:rsid w:val="00A07AF6"/>
    <w:rsid w:val="00A407B4"/>
    <w:rsid w:val="00A45A2D"/>
    <w:rsid w:val="00A515E3"/>
    <w:rsid w:val="00A54CEE"/>
    <w:rsid w:val="00A66E08"/>
    <w:rsid w:val="00A90C86"/>
    <w:rsid w:val="00AB2569"/>
    <w:rsid w:val="00AB259E"/>
    <w:rsid w:val="00AC09EF"/>
    <w:rsid w:val="00AC0A1E"/>
    <w:rsid w:val="00AC4144"/>
    <w:rsid w:val="00AD1D38"/>
    <w:rsid w:val="00AD66AF"/>
    <w:rsid w:val="00AE21CE"/>
    <w:rsid w:val="00AE3AF3"/>
    <w:rsid w:val="00AF0CDA"/>
    <w:rsid w:val="00B0315B"/>
    <w:rsid w:val="00B17326"/>
    <w:rsid w:val="00B23BAB"/>
    <w:rsid w:val="00B358C3"/>
    <w:rsid w:val="00B36CFF"/>
    <w:rsid w:val="00B66F9E"/>
    <w:rsid w:val="00B719DB"/>
    <w:rsid w:val="00B77296"/>
    <w:rsid w:val="00B80A20"/>
    <w:rsid w:val="00B83AFC"/>
    <w:rsid w:val="00B94A0D"/>
    <w:rsid w:val="00BA2E27"/>
    <w:rsid w:val="00BB4274"/>
    <w:rsid w:val="00BC149C"/>
    <w:rsid w:val="00BC3C5B"/>
    <w:rsid w:val="00BD0A31"/>
    <w:rsid w:val="00BD0AE1"/>
    <w:rsid w:val="00BE39E3"/>
    <w:rsid w:val="00BE4DD9"/>
    <w:rsid w:val="00BE7EDC"/>
    <w:rsid w:val="00BF005A"/>
    <w:rsid w:val="00BF0A31"/>
    <w:rsid w:val="00BF25F4"/>
    <w:rsid w:val="00BF6315"/>
    <w:rsid w:val="00C0174A"/>
    <w:rsid w:val="00C070BC"/>
    <w:rsid w:val="00C1435B"/>
    <w:rsid w:val="00C15D72"/>
    <w:rsid w:val="00C33220"/>
    <w:rsid w:val="00C4241A"/>
    <w:rsid w:val="00C44F86"/>
    <w:rsid w:val="00C46441"/>
    <w:rsid w:val="00C61786"/>
    <w:rsid w:val="00C62096"/>
    <w:rsid w:val="00C65307"/>
    <w:rsid w:val="00C844BD"/>
    <w:rsid w:val="00C854BA"/>
    <w:rsid w:val="00C91463"/>
    <w:rsid w:val="00CA6D46"/>
    <w:rsid w:val="00CB4438"/>
    <w:rsid w:val="00CC7631"/>
    <w:rsid w:val="00CC7F51"/>
    <w:rsid w:val="00CF2AA3"/>
    <w:rsid w:val="00D16676"/>
    <w:rsid w:val="00D27109"/>
    <w:rsid w:val="00D3699F"/>
    <w:rsid w:val="00D36AB1"/>
    <w:rsid w:val="00D37229"/>
    <w:rsid w:val="00D508C6"/>
    <w:rsid w:val="00D60FBA"/>
    <w:rsid w:val="00D66DCF"/>
    <w:rsid w:val="00D82471"/>
    <w:rsid w:val="00D86B32"/>
    <w:rsid w:val="00D94A7F"/>
    <w:rsid w:val="00D94B09"/>
    <w:rsid w:val="00DA6362"/>
    <w:rsid w:val="00DC3389"/>
    <w:rsid w:val="00DC5518"/>
    <w:rsid w:val="00DC5DC1"/>
    <w:rsid w:val="00DD73EA"/>
    <w:rsid w:val="00DE6A7A"/>
    <w:rsid w:val="00DF66D0"/>
    <w:rsid w:val="00E03E2A"/>
    <w:rsid w:val="00E22F81"/>
    <w:rsid w:val="00E3317B"/>
    <w:rsid w:val="00E332A6"/>
    <w:rsid w:val="00E4331D"/>
    <w:rsid w:val="00E443A3"/>
    <w:rsid w:val="00E76438"/>
    <w:rsid w:val="00E81DA5"/>
    <w:rsid w:val="00E83A26"/>
    <w:rsid w:val="00E860E8"/>
    <w:rsid w:val="00E93C56"/>
    <w:rsid w:val="00E96184"/>
    <w:rsid w:val="00EA5462"/>
    <w:rsid w:val="00EA6C65"/>
    <w:rsid w:val="00EB0E83"/>
    <w:rsid w:val="00EB531C"/>
    <w:rsid w:val="00EB6932"/>
    <w:rsid w:val="00EC1018"/>
    <w:rsid w:val="00ED0465"/>
    <w:rsid w:val="00ED61C4"/>
    <w:rsid w:val="00EE3359"/>
    <w:rsid w:val="00EE594C"/>
    <w:rsid w:val="00EF6E66"/>
    <w:rsid w:val="00F1234F"/>
    <w:rsid w:val="00F138CD"/>
    <w:rsid w:val="00F32B91"/>
    <w:rsid w:val="00F478A7"/>
    <w:rsid w:val="00F546C6"/>
    <w:rsid w:val="00F57DF0"/>
    <w:rsid w:val="00F652CA"/>
    <w:rsid w:val="00F74FF3"/>
    <w:rsid w:val="00F93EC2"/>
    <w:rsid w:val="00FA1666"/>
    <w:rsid w:val="00FA6D5D"/>
    <w:rsid w:val="00FA78EE"/>
    <w:rsid w:val="00FB4BD8"/>
    <w:rsid w:val="00FB5E35"/>
    <w:rsid w:val="00FC42CE"/>
    <w:rsid w:val="00FD1E7C"/>
    <w:rsid w:val="00FE1D91"/>
    <w:rsid w:val="00FE535D"/>
    <w:rsid w:val="00FF3FF9"/>
    <w:rsid w:val="00F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44D5A7-1587-41ED-8502-92E764F1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firstLine="141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DBF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1C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6D46"/>
    <w:pPr>
      <w:spacing w:before="0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A6D4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7015E-9070-4492-BD73-E1A205DE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USER</cp:lastModifiedBy>
  <cp:revision>3</cp:revision>
  <cp:lastPrinted>2020-01-13T05:57:00Z</cp:lastPrinted>
  <dcterms:created xsi:type="dcterms:W3CDTF">2020-01-13T06:00:00Z</dcterms:created>
  <dcterms:modified xsi:type="dcterms:W3CDTF">2020-01-13T06:03:00Z</dcterms:modified>
</cp:coreProperties>
</file>